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6797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  <w:r w:rsidRPr="00D8612D">
        <w:rPr>
          <w:rFonts w:ascii="Arial Narrow" w:hAnsi="Arial Narrow"/>
          <w:b/>
        </w:rPr>
        <w:t>ANEXO 1</w:t>
      </w:r>
    </w:p>
    <w:p w14:paraId="7190D2F6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D8612D">
        <w:rPr>
          <w:rFonts w:ascii="Arial Narrow" w:hAnsi="Arial Narrow"/>
          <w:b/>
          <w:lang w:eastAsia="es-ES"/>
        </w:rPr>
        <w:t>(Persona jurídica)</w:t>
      </w:r>
    </w:p>
    <w:p w14:paraId="5BFA0FAA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>Bogotá D.C. ____________________</w:t>
      </w:r>
    </w:p>
    <w:p w14:paraId="2337E6F8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32A47563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>Señores</w:t>
      </w:r>
    </w:p>
    <w:p w14:paraId="6A3820C4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>Instituto Amazónico de Investigaciones Científicas “Sinchi”</w:t>
      </w:r>
    </w:p>
    <w:p w14:paraId="064DFC30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>Convocatoria Pública No. ___________________</w:t>
      </w:r>
    </w:p>
    <w:p w14:paraId="78D07003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>Ciudad</w:t>
      </w:r>
    </w:p>
    <w:p w14:paraId="6F66143B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14:paraId="3A230010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D8612D">
        <w:rPr>
          <w:rFonts w:ascii="Arial Narrow" w:hAnsi="Arial Narrow"/>
          <w:lang w:eastAsia="es-ES"/>
        </w:rPr>
        <w:t>sociedad  _</w:t>
      </w:r>
      <w:proofErr w:type="gramEnd"/>
      <w:r w:rsidRPr="00D8612D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D8612D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D8612D">
        <w:rPr>
          <w:rFonts w:ascii="Arial Narrow" w:hAnsi="Arial Narrow"/>
          <w:b/>
        </w:rPr>
        <w:t xml:space="preserve">INSTITUTO </w:t>
      </w:r>
      <w:r w:rsidRPr="00D8612D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6BC63D8D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2F343EF6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D8612D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D8612D">
        <w:rPr>
          <w:rFonts w:ascii="Arial Narrow" w:hAnsi="Arial Narrow"/>
          <w:b/>
        </w:rPr>
        <w:t>a)</w:t>
      </w:r>
      <w:r w:rsidRPr="00D8612D">
        <w:rPr>
          <w:rFonts w:ascii="Arial Narrow" w:hAnsi="Arial Narrow"/>
        </w:rPr>
        <w:t xml:space="preserve"> Que alguna de las personas que actualmente tienen relaciones laborales con el </w:t>
      </w:r>
      <w:r w:rsidRPr="00D8612D">
        <w:rPr>
          <w:rFonts w:ascii="Arial Narrow" w:hAnsi="Arial Narrow"/>
          <w:b/>
        </w:rPr>
        <w:t>INSTITUTO</w:t>
      </w:r>
      <w:r w:rsidRPr="00D8612D">
        <w:rPr>
          <w:rFonts w:ascii="Arial Narrow" w:hAnsi="Arial Narrow"/>
        </w:rPr>
        <w:t xml:space="preserve"> sea socia o controle de alguna forma a la persona jurídica que presenta propuesta; </w:t>
      </w:r>
      <w:r w:rsidRPr="00D8612D">
        <w:rPr>
          <w:rFonts w:ascii="Arial Narrow" w:hAnsi="Arial Narrow"/>
          <w:b/>
        </w:rPr>
        <w:t xml:space="preserve">b) </w:t>
      </w:r>
      <w:r w:rsidRPr="00D8612D">
        <w:rPr>
          <w:rFonts w:ascii="Arial Narrow" w:hAnsi="Arial Narrow"/>
        </w:rPr>
        <w:t>Que exista un negocio o relación familiar</w:t>
      </w:r>
      <w:r w:rsidRPr="00D8612D">
        <w:rPr>
          <w:rFonts w:ascii="Arial Narrow" w:hAnsi="Arial Narrow"/>
          <w:spacing w:val="2"/>
        </w:rPr>
        <w:t xml:space="preserve"> con el personal del </w:t>
      </w:r>
      <w:r w:rsidRPr="00D8612D">
        <w:rPr>
          <w:rFonts w:ascii="Arial Narrow" w:hAnsi="Arial Narrow"/>
          <w:b/>
        </w:rPr>
        <w:t>INSTITUTO</w:t>
      </w:r>
      <w:r w:rsidRPr="00D8612D">
        <w:rPr>
          <w:rFonts w:ascii="Arial Narrow" w:hAnsi="Arial Narrow"/>
          <w:spacing w:val="2"/>
        </w:rPr>
        <w:t xml:space="preserve">; </w:t>
      </w:r>
      <w:r w:rsidRPr="00D8612D">
        <w:rPr>
          <w:rFonts w:ascii="Arial Narrow" w:hAnsi="Arial Narrow"/>
          <w:b/>
          <w:spacing w:val="2"/>
        </w:rPr>
        <w:t>c)</w:t>
      </w:r>
      <w:r w:rsidRPr="00D8612D">
        <w:rPr>
          <w:rFonts w:ascii="Arial Narrow" w:hAnsi="Arial Narrow"/>
          <w:spacing w:val="2"/>
        </w:rPr>
        <w:t xml:space="preserve"> Haber sido contratado</w:t>
      </w:r>
      <w:r w:rsidRPr="00D8612D">
        <w:rPr>
          <w:rFonts w:ascii="Arial Narrow" w:hAnsi="Arial Narrow"/>
        </w:rPr>
        <w:t xml:space="preserve"> en otra empresa o institución, cuyas actividades puedan estar en conflicto con las tareas que</w:t>
      </w:r>
      <w:r w:rsidRPr="00D8612D">
        <w:rPr>
          <w:rFonts w:ascii="Arial Narrow" w:hAnsi="Arial Narrow"/>
          <w:spacing w:val="1"/>
        </w:rPr>
        <w:t xml:space="preserve"> se podrían realizar en ejercicio del contrato a suscribirse; </w:t>
      </w:r>
      <w:r w:rsidRPr="00D8612D">
        <w:rPr>
          <w:rFonts w:ascii="Arial Narrow" w:hAnsi="Arial Narrow"/>
          <w:b/>
          <w:spacing w:val="1"/>
        </w:rPr>
        <w:t>d)</w:t>
      </w:r>
      <w:r w:rsidRPr="00D8612D">
        <w:rPr>
          <w:rFonts w:ascii="Arial Narrow" w:hAnsi="Arial Narrow"/>
          <w:spacing w:val="1"/>
        </w:rPr>
        <w:t xml:space="preserve"> Haber preparado </w:t>
      </w:r>
      <w:r w:rsidRPr="00D8612D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D8612D">
        <w:rPr>
          <w:rFonts w:ascii="Arial Narrow" w:hAnsi="Arial Narrow"/>
          <w:spacing w:val="-1"/>
        </w:rPr>
        <w:t xml:space="preserve"> del contrato; </w:t>
      </w:r>
      <w:r w:rsidRPr="00D8612D">
        <w:rPr>
          <w:rFonts w:ascii="Arial Narrow" w:hAnsi="Arial Narrow"/>
          <w:b/>
          <w:spacing w:val="-1"/>
        </w:rPr>
        <w:t>e)</w:t>
      </w:r>
      <w:r w:rsidRPr="00D8612D">
        <w:rPr>
          <w:rFonts w:ascii="Arial Narrow" w:hAnsi="Arial Narrow"/>
          <w:spacing w:val="-1"/>
        </w:rPr>
        <w:t xml:space="preserve"> </w:t>
      </w:r>
      <w:r w:rsidRPr="00D8612D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D8612D">
        <w:rPr>
          <w:rFonts w:ascii="Arial Narrow" w:hAnsi="Arial Narrow"/>
          <w:spacing w:val="-1"/>
        </w:rPr>
        <w:t xml:space="preserve"> </w:t>
      </w:r>
    </w:p>
    <w:p w14:paraId="02603D36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4118EBED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D8612D">
        <w:rPr>
          <w:rFonts w:ascii="Arial Narrow" w:hAnsi="Arial Narrow"/>
          <w:b/>
        </w:rPr>
        <w:t>INSTITUTO</w:t>
      </w:r>
      <w:r w:rsidRPr="00D8612D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D8612D">
        <w:rPr>
          <w:rFonts w:ascii="Arial Narrow" w:hAnsi="Arial Narrow"/>
          <w:b/>
        </w:rPr>
        <w:t>INSTITUTO</w:t>
      </w:r>
      <w:r w:rsidRPr="00D8612D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741FBC7D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008EECA4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D8612D">
        <w:rPr>
          <w:rFonts w:ascii="Arial Narrow" w:hAnsi="Arial Narrow"/>
          <w:b/>
        </w:rPr>
        <w:t xml:space="preserve">INSTITUTO </w:t>
      </w:r>
      <w:r w:rsidRPr="00D8612D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06191258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0AE16761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 xml:space="preserve">Atentamente, </w:t>
      </w:r>
    </w:p>
    <w:p w14:paraId="0447B610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4E203266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>_______________________________________</w:t>
      </w:r>
    </w:p>
    <w:p w14:paraId="443A53FE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D8612D">
        <w:rPr>
          <w:rFonts w:ascii="Arial Narrow" w:hAnsi="Arial Narrow"/>
        </w:rPr>
        <w:t>CC.</w:t>
      </w:r>
    </w:p>
    <w:p w14:paraId="0CB51AA2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1ACB66C9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6669CCCC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292691AB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23E9CEE3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70A7F26C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0832EDC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4D802EB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DF4CA3D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D8612D">
        <w:rPr>
          <w:rFonts w:ascii="Arial Narrow" w:hAnsi="Arial Narrow"/>
          <w:b/>
        </w:rPr>
        <w:t xml:space="preserve">ANEXO 2 – </w:t>
      </w:r>
      <w:r>
        <w:rPr>
          <w:rFonts w:ascii="Arial Narrow" w:hAnsi="Arial Narrow"/>
          <w:b/>
          <w:lang w:eastAsia="es-ES"/>
        </w:rPr>
        <w:t xml:space="preserve">INFORMACIÓN FINANCIERA </w:t>
      </w:r>
    </w:p>
    <w:p w14:paraId="02FF49F9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F60BD3">
        <w:rPr>
          <w:rFonts w:ascii="Arial Narrow" w:hAnsi="Arial Narrow"/>
          <w:b/>
          <w:lang w:eastAsia="es-ES"/>
        </w:rPr>
        <w:t>ESTADOS FINANCIEROS</w:t>
      </w:r>
    </w:p>
    <w:p w14:paraId="16C597B2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3559510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3E8616FD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RAZÓN SOCIAL: </w:t>
      </w:r>
    </w:p>
    <w:p w14:paraId="392CD083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NIT: </w:t>
      </w:r>
    </w:p>
    <w:p w14:paraId="0747FAF3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6F72E915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2664BC4C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01987838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  <w:sectPr w:rsidR="00F14390" w:rsidRPr="007574BC" w:rsidSect="00F14390">
          <w:headerReference w:type="default" r:id="rId6"/>
          <w:pgSz w:w="12240" w:h="15840" w:code="1"/>
          <w:pgMar w:top="1417" w:right="1325" w:bottom="1417" w:left="1701" w:header="397" w:footer="0" w:gutter="0"/>
          <w:cols w:space="708"/>
          <w:docGrid w:linePitch="360"/>
        </w:sectPr>
      </w:pPr>
    </w:p>
    <w:p w14:paraId="5148B032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ACTIVO </w:t>
      </w:r>
    </w:p>
    <w:p w14:paraId="6C9C3C50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Activo corriente: ___________ </w:t>
      </w:r>
    </w:p>
    <w:p w14:paraId="40C2BFA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Activo Fijo: _______________ </w:t>
      </w:r>
    </w:p>
    <w:p w14:paraId="0A401802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Otros Activos: _____________ </w:t>
      </w:r>
    </w:p>
    <w:p w14:paraId="57E5B521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26299DE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3BB59C2F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1359C4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0BA1F06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proofErr w:type="gramStart"/>
      <w:r w:rsidRPr="007574BC">
        <w:rPr>
          <w:rFonts w:ascii="Arial Narrow" w:hAnsi="Arial Narrow"/>
          <w:bCs/>
          <w:lang w:eastAsia="es-ES"/>
        </w:rPr>
        <w:t>TOTAL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 ACTIVO: _____________________</w:t>
      </w:r>
    </w:p>
    <w:p w14:paraId="3F44F5FB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UTILIDAD NETA: ____________________ </w:t>
      </w:r>
    </w:p>
    <w:p w14:paraId="539D7EF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C1DA3D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7822AF6A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Y PATRIMONIO </w:t>
      </w:r>
    </w:p>
    <w:p w14:paraId="65B0669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Corriente: __________________________ </w:t>
      </w:r>
    </w:p>
    <w:p w14:paraId="3B5BF2F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mediano y largo plazo: ________________ </w:t>
      </w:r>
    </w:p>
    <w:p w14:paraId="5185A8BA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proofErr w:type="gramStart"/>
      <w:r w:rsidRPr="007574BC">
        <w:rPr>
          <w:rFonts w:ascii="Arial Narrow" w:hAnsi="Arial Narrow"/>
          <w:bCs/>
          <w:lang w:eastAsia="es-ES"/>
        </w:rPr>
        <w:t>Total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 Pasivo: _____________________________ </w:t>
      </w:r>
    </w:p>
    <w:p w14:paraId="0FA6D91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Patrimonio: ________________________________ </w:t>
      </w:r>
    </w:p>
    <w:p w14:paraId="0EE301F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35CEA2C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3470AB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TOTAL PASIVO MAS </w:t>
      </w:r>
      <w:proofErr w:type="gramStart"/>
      <w:r w:rsidRPr="007574BC">
        <w:rPr>
          <w:rFonts w:ascii="Arial Narrow" w:hAnsi="Arial Narrow"/>
          <w:bCs/>
          <w:lang w:eastAsia="es-ES"/>
        </w:rPr>
        <w:t>PATRIMONIO:_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__________ </w:t>
      </w:r>
    </w:p>
    <w:p w14:paraId="67734D0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UTILIDAD ANTES DE </w:t>
      </w:r>
      <w:proofErr w:type="gramStart"/>
      <w:r w:rsidRPr="007574BC">
        <w:rPr>
          <w:rFonts w:ascii="Arial Narrow" w:hAnsi="Arial Narrow"/>
          <w:bCs/>
          <w:lang w:eastAsia="es-ES"/>
        </w:rPr>
        <w:t>IMPUESTOS:_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_____________ </w:t>
      </w:r>
    </w:p>
    <w:p w14:paraId="4D5EB5A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num="2" w:space="708"/>
          <w:docGrid w:linePitch="360"/>
        </w:sectPr>
      </w:pPr>
    </w:p>
    <w:p w14:paraId="456B6C4F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526E5B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Los abajo firmantes hacemos constar que los datos consignados en el presente formato son verídicos por cuanto la empresa cumple con lo dispuesto en las normas contables que la regulan y nos sometemos a lo dispuesto en el artículo 43 de la Ley 222 de 1995, sin perjuicio de las sanciones penales a que haya lugar. </w:t>
      </w:r>
    </w:p>
    <w:p w14:paraId="0047A79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7F4832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El contador y el revisor fiscal que firmen este formato, deberán adjuntar fotocopia de su tarjeta profesional acompañada del certificado de vigencia de su inscripción, vigente a la fecha de cierre de este proceso de selección. </w:t>
      </w:r>
    </w:p>
    <w:p w14:paraId="5A5927D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95A712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space="708"/>
          <w:docGrid w:linePitch="360"/>
        </w:sectPr>
      </w:pPr>
    </w:p>
    <w:p w14:paraId="0DB4677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Represéntate Legal  </w:t>
      </w:r>
    </w:p>
    <w:p w14:paraId="5CF15EA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32C9D9A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04AFCE76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Revisor Fiscal </w:t>
      </w:r>
    </w:p>
    <w:p w14:paraId="679042D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2460C78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T.P.</w:t>
      </w:r>
    </w:p>
    <w:p w14:paraId="2FD3AAA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6646F1B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Contador  </w:t>
      </w:r>
    </w:p>
    <w:p w14:paraId="4AB37E3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62FD5560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T.P.</w:t>
      </w:r>
    </w:p>
    <w:p w14:paraId="2BC11E7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ABA85D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0AE1F7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 ___________________ </w:t>
      </w:r>
    </w:p>
    <w:p w14:paraId="42F9EA3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Fecha de diligenciamiento de este Formato</w:t>
      </w:r>
    </w:p>
    <w:p w14:paraId="089A9BCB" w14:textId="77777777" w:rsidR="00F14390" w:rsidRPr="007574BC" w:rsidRDefault="00F14390" w:rsidP="00F14390">
      <w:pPr>
        <w:spacing w:after="0" w:line="240" w:lineRule="auto"/>
        <w:jc w:val="center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num="2" w:space="708"/>
          <w:docGrid w:linePitch="360"/>
        </w:sectPr>
      </w:pPr>
    </w:p>
    <w:p w14:paraId="2E57787D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CB620A9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220FD7A7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54D0D6A4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AC73B86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78437DBC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503B9174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1847E83C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19A4F827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8D0A60A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277EBE7A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445E16ED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45339DBC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212A5BF6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68A25C4F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D8612D">
        <w:rPr>
          <w:rFonts w:ascii="Arial Narrow" w:hAnsi="Arial Narrow"/>
          <w:b/>
        </w:rPr>
        <w:lastRenderedPageBreak/>
        <w:t xml:space="preserve">ANEXO 3 - </w:t>
      </w:r>
      <w:r w:rsidRPr="00D8612D">
        <w:rPr>
          <w:rFonts w:ascii="Arial Narrow" w:hAnsi="Arial Narrow"/>
          <w:b/>
          <w:lang w:eastAsia="es-ES"/>
        </w:rPr>
        <w:t>RELACIÓN DE EXPERIENCIA DE LA PERSONA JURÍDICA</w:t>
      </w:r>
    </w:p>
    <w:p w14:paraId="37BC3737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4A9EFDC4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-36"/>
        <w:tblW w:w="10926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706"/>
        <w:gridCol w:w="993"/>
        <w:gridCol w:w="1275"/>
        <w:gridCol w:w="993"/>
        <w:gridCol w:w="1286"/>
      </w:tblGrid>
      <w:tr w:rsidR="00F14390" w:rsidRPr="00D8612D" w14:paraId="55A164AC" w14:textId="77777777" w:rsidTr="001B6630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84D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27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Objeto</w:t>
            </w:r>
            <w:proofErr w:type="spellEnd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contractual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0B9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Contratante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388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Fecha</w:t>
            </w:r>
            <w:proofErr w:type="spellEnd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inicio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89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Fecha</w:t>
            </w:r>
            <w:proofErr w:type="spellEnd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terminación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D3E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MX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Valor del </w:t>
            </w: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contrato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30772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MX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s-MX"/>
              </w:rPr>
              <w:t xml:space="preserve">Experiencia a la que aplica: Experiencia Mínima o Criterio </w:t>
            </w:r>
            <w:r>
              <w:rPr>
                <w:rFonts w:ascii="Arial Narrow" w:hAnsi="Arial Narrow"/>
                <w:b/>
                <w:bCs/>
                <w:color w:val="000000"/>
                <w:lang w:val="es-MX"/>
              </w:rPr>
              <w:t>1</w:t>
            </w:r>
          </w:p>
        </w:tc>
      </w:tr>
      <w:tr w:rsidR="00F14390" w:rsidRPr="00D8612D" w14:paraId="7ED5F986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0688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666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2C7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A7F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A2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9C1D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6B9E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7CCFB13D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957E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0E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863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C01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3EB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14AB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D47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79F3ED0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839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E5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11A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B9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F3E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08D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A42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E234F17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8D0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8F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162C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80E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5D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6F9E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B0F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81D0200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D0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F7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557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622B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99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CA6C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C949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4DD2381E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D17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53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0D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B2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C9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42D1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718E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2146C39C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293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58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C3F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78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DD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93B6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07F7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750CD2C3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072C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F21C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ED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F2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6B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4E32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98B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0696A016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FB7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701C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79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F86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AA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C3D9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01F1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32EB3E90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2BD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5AE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1A0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4A6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178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56A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7747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BBA3E2F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EB8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BCB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791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713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53D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66A7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DEB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4753F226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8403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598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91B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E9E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32C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20408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92A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0E362DF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81B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D7CB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54E5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C05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99DB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2EA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196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0D4CF797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ED8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898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8A9C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4DA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B8D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40061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5A0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1BDEFEB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0ECE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E275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726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BED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228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DBE5B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567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79D2CAC7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F4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E2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EFE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CEF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265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7806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5745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</w:tbl>
    <w:p w14:paraId="26BA36E5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0D8B9B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55AA3F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150EA7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383F7F65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70706F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3A2A07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0F40AA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D4A167D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E4DA7A0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424ACC0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E03EC8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479612BE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359EE18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E4958C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385CC3ED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196814B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C0FFE37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C98423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832428D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B3008F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CD5D61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282CD5A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  <w:r w:rsidRPr="00D8612D">
        <w:rPr>
          <w:rFonts w:ascii="Arial Narrow" w:hAnsi="Arial Narrow"/>
          <w:b/>
        </w:rPr>
        <w:lastRenderedPageBreak/>
        <w:t>ANEXO 4 – EQUIPO DE TRABAJO</w:t>
      </w:r>
    </w:p>
    <w:p w14:paraId="7F0CDAD8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1101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068"/>
        <w:gridCol w:w="2038"/>
        <w:gridCol w:w="1234"/>
        <w:gridCol w:w="1458"/>
        <w:gridCol w:w="1234"/>
      </w:tblGrid>
      <w:tr w:rsidR="00F14390" w:rsidRPr="00DD48C3" w14:paraId="1BDB1A02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98E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Perfil 1: </w:t>
            </w:r>
            <w:proofErr w:type="gramStart"/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Director</w:t>
            </w:r>
            <w:proofErr w:type="gramEnd"/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(a) de la Consultoría </w:t>
            </w:r>
          </w:p>
        </w:tc>
      </w:tr>
      <w:tr w:rsidR="00F14390" w:rsidRPr="00DD48C3" w14:paraId="660F4F27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7FC4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NOMBRE DE CANDIDATO NO. 1:</w:t>
            </w:r>
          </w:p>
        </w:tc>
      </w:tr>
      <w:tr w:rsidR="00F14390" w:rsidRPr="00DD48C3" w14:paraId="1ABDCB52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79E9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PROFESIONAL:</w:t>
            </w:r>
          </w:p>
        </w:tc>
      </w:tr>
      <w:tr w:rsidR="00F14390" w:rsidRPr="00DD48C3" w14:paraId="3BB90D15" w14:textId="77777777" w:rsidTr="001B6630">
        <w:trPr>
          <w:trHeight w:val="300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BD03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 DE GRADO:</w:t>
            </w:r>
          </w:p>
        </w:tc>
      </w:tr>
      <w:tr w:rsidR="00F14390" w:rsidRPr="00DD48C3" w14:paraId="02EC8552" w14:textId="77777777" w:rsidTr="001B6630">
        <w:trPr>
          <w:trHeight w:val="165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B52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CONTRATATANTE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2AF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TEMAS RELACIONADOS EN LA EXPERIENCIA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C7E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 GENERAL / EXPERIENCIA GESTIÓN INTERINSTITUCIONAL / EXPERIENCIA EN TERRITORIO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CD0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INICIO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2C6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FINALIZACIÓN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5C3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MESES</w:t>
            </w:r>
          </w:p>
        </w:tc>
      </w:tr>
      <w:tr w:rsidR="00F14390" w:rsidRPr="00DD48C3" w14:paraId="4BAD6828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5E6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5C9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39C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B6D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6D2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78D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71DDB9C5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AC2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79E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8B4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C54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8A3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394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5C71C860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B32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B68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519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3EA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8D1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B87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7D559DC0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F85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304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9AE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C04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13C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9E4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02A4E2E8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CE4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59A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352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E87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3DB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E54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1580A77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8E2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975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746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B71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D55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E26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526BBE40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660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CCF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4F6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99B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4BB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687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38BFF4FC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846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280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A97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4B2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892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9EA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113CE2E5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6479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5D9E7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54F87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DB5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EN MESES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592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</w:tbl>
    <w:p w14:paraId="67D927BB" w14:textId="77777777" w:rsidR="00F14390" w:rsidRDefault="00F14390" w:rsidP="00F14390">
      <w:pPr>
        <w:spacing w:after="0" w:line="240" w:lineRule="auto"/>
        <w:rPr>
          <w:rFonts w:ascii="Arial Narrow" w:hAnsi="Arial Narrow"/>
          <w:b/>
        </w:rPr>
      </w:pPr>
    </w:p>
    <w:tbl>
      <w:tblPr>
        <w:tblW w:w="1101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068"/>
        <w:gridCol w:w="2038"/>
        <w:gridCol w:w="1234"/>
        <w:gridCol w:w="1458"/>
        <w:gridCol w:w="1234"/>
      </w:tblGrid>
      <w:tr w:rsidR="00F14390" w:rsidRPr="00DD48C3" w14:paraId="02CEECE9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282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Perfil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2</w:t>
            </w: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: Experto en fortalecimiento de capacidades para la innovación en el sector agroalimentario y territorios rurales</w:t>
            </w:r>
          </w:p>
        </w:tc>
      </w:tr>
      <w:tr w:rsidR="00F14390" w:rsidRPr="00DD48C3" w14:paraId="18D2F0F5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5579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NOMBRE DE CANDIDATO NO.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2</w:t>
            </w: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:</w:t>
            </w:r>
          </w:p>
        </w:tc>
      </w:tr>
      <w:tr w:rsidR="00F14390" w:rsidRPr="00DD48C3" w14:paraId="1C0A41EF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A3FE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PROFESIONAL:</w:t>
            </w:r>
          </w:p>
        </w:tc>
      </w:tr>
      <w:tr w:rsidR="00F14390" w:rsidRPr="00DD48C3" w14:paraId="465A01A0" w14:textId="77777777" w:rsidTr="001B6630">
        <w:trPr>
          <w:trHeight w:val="300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2EA3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 DE GRADO:</w:t>
            </w:r>
          </w:p>
        </w:tc>
      </w:tr>
      <w:tr w:rsidR="00F14390" w:rsidRPr="00DD48C3" w14:paraId="0C2575DE" w14:textId="77777777" w:rsidTr="001B6630">
        <w:trPr>
          <w:trHeight w:val="165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2BD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CONTRATATANTE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CE3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TEMAS RELACIONADOS EN LA EXPERIENCIA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393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EXPERIENCIA GENERAL / EXPERIENCIA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ESPECÍFICA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DAA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INICIO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744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FINALIZACIÓN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E80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MESES</w:t>
            </w:r>
          </w:p>
        </w:tc>
      </w:tr>
      <w:tr w:rsidR="00F14390" w:rsidRPr="00DD48C3" w14:paraId="6DB7A215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7BE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ED8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94F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30B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327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432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D6464B0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FB5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E7E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BA8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407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B4A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622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25EA6184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95F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2ED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DF3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9E9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D26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D70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426B8B73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D85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AE8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C6A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3C3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659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3AE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1887C34F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A01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0F4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2C3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81B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ED2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8FF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0B9AC7FF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799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E2D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EA8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6B9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01B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2B2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4B1B8459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3E0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7BD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E2A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354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735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669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274FBD6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2DD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4CF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CB6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9A7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7B1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C8D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3727686D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E1F0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8302C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CD46A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A47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EN MESES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981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</w:tbl>
    <w:p w14:paraId="7DDDF9E8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A0D9E5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B8C128B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47C93117" w14:textId="77777777" w:rsidR="00F14390" w:rsidRDefault="00F14390" w:rsidP="00F14390">
      <w:pPr>
        <w:spacing w:after="0" w:line="240" w:lineRule="auto"/>
        <w:rPr>
          <w:rFonts w:ascii="Arial Narrow" w:hAnsi="Arial Narrow"/>
          <w:b/>
        </w:rPr>
      </w:pPr>
    </w:p>
    <w:tbl>
      <w:tblPr>
        <w:tblW w:w="1101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068"/>
        <w:gridCol w:w="2038"/>
        <w:gridCol w:w="1234"/>
        <w:gridCol w:w="1458"/>
        <w:gridCol w:w="1234"/>
      </w:tblGrid>
      <w:tr w:rsidR="00F14390" w:rsidRPr="00DD48C3" w14:paraId="52FBC759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2A4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lastRenderedPageBreak/>
              <w:t xml:space="preserve">Perfil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3</w:t>
            </w: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: Experto en financiamiento del sector agroalimentario</w:t>
            </w:r>
          </w:p>
        </w:tc>
      </w:tr>
      <w:tr w:rsidR="00F14390" w:rsidRPr="00DD48C3" w14:paraId="5C2B37CE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8E35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NOMBRE DE CANDIDATO NO.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3</w:t>
            </w: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:</w:t>
            </w:r>
          </w:p>
        </w:tc>
      </w:tr>
      <w:tr w:rsidR="00F14390" w:rsidRPr="00DD48C3" w14:paraId="49EC96F6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CEA7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PROFESIONAL:</w:t>
            </w:r>
          </w:p>
        </w:tc>
      </w:tr>
      <w:tr w:rsidR="00F14390" w:rsidRPr="00DD48C3" w14:paraId="7E9FBA6F" w14:textId="77777777" w:rsidTr="001B6630">
        <w:trPr>
          <w:trHeight w:val="300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4159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 DE GRADO:</w:t>
            </w:r>
          </w:p>
        </w:tc>
      </w:tr>
      <w:tr w:rsidR="00F14390" w:rsidRPr="00DD48C3" w14:paraId="68A657A5" w14:textId="77777777" w:rsidTr="001B6630">
        <w:trPr>
          <w:trHeight w:val="165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42F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CONTRATATANTE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B7C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TEMAS RELACIONADOS EN LA EXPERIENCIA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4AC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EXPERIENCIA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ESPECÍFICA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318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INICIO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9FD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FINALIZACIÓN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FEB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MESES</w:t>
            </w:r>
          </w:p>
        </w:tc>
      </w:tr>
      <w:tr w:rsidR="00F14390" w:rsidRPr="00DD48C3" w14:paraId="716DDB48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326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7A1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CAA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6F5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39A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F96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45957DE1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4FB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20E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05F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440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60B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16E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14CC643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FD4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4CC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732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07C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B6D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08A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828E9CB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CFC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048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4C7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400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7C7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F49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F8DBC4B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FFA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09D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B5E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098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93D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BA9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4B7B0850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851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1A0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416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00F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4F7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372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0FE24798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D3A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B1C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8EF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364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238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B9F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186AE0B3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3B0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61B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F32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2B4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5C9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161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2C71ED86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AE7E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05215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9A114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77F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EN MESES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611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</w:tbl>
    <w:p w14:paraId="29B207AC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1101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068"/>
        <w:gridCol w:w="2038"/>
        <w:gridCol w:w="1234"/>
        <w:gridCol w:w="1458"/>
        <w:gridCol w:w="1234"/>
      </w:tblGrid>
      <w:tr w:rsidR="00F14390" w:rsidRPr="00DD48C3" w14:paraId="13F17915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0AB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Perfil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4</w:t>
            </w: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: Experto en </w:t>
            </w:r>
            <w:r w:rsidRPr="00EF0817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gestión y política de </w:t>
            </w:r>
            <w:proofErr w:type="spellStart"/>
            <w:r w:rsidRPr="00EF0817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CTeI</w:t>
            </w:r>
            <w:proofErr w:type="spellEnd"/>
          </w:p>
        </w:tc>
      </w:tr>
      <w:tr w:rsidR="00F14390" w:rsidRPr="00DD48C3" w14:paraId="0414A406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E99B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NOMBRE DE CANDIDATO NO.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4</w:t>
            </w: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:</w:t>
            </w:r>
          </w:p>
        </w:tc>
      </w:tr>
      <w:tr w:rsidR="00F14390" w:rsidRPr="00DD48C3" w14:paraId="3E94548B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1CF3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PROFESIONAL:</w:t>
            </w:r>
          </w:p>
        </w:tc>
      </w:tr>
      <w:tr w:rsidR="00F14390" w:rsidRPr="00DD48C3" w14:paraId="465082AA" w14:textId="77777777" w:rsidTr="001B6630">
        <w:trPr>
          <w:trHeight w:val="300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3029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 DE GRADO:</w:t>
            </w:r>
          </w:p>
        </w:tc>
      </w:tr>
      <w:tr w:rsidR="00F14390" w:rsidRPr="00DD48C3" w14:paraId="68FEF45F" w14:textId="77777777" w:rsidTr="001B6630">
        <w:trPr>
          <w:trHeight w:val="165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919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CONTRATATANTE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516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TEMAS RELACIONADOS EN LA EXPERIENCIA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9B3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EXPERIENCIA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ESPECÍFICA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225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INICIO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0E2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FINALIZACIÓN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41B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MESES</w:t>
            </w:r>
          </w:p>
        </w:tc>
      </w:tr>
      <w:tr w:rsidR="00F14390" w:rsidRPr="00DD48C3" w14:paraId="0B5EB916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CEE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7CE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A59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06E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2B6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EE8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C2EF754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3BE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447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4A4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060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B63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87D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7FC090CF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429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2BB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E04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B52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6DA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A87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7919B26B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476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9A4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4C3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C8B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26C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C9D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72889F9A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A73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861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B2F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7CD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8A1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3DB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5C1AB800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C14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445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9F9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EDE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511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E22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36BE2D41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BCE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C3A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218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0AC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82D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2B3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8998BA1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D56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B28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A96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74A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953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675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511E9FA9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E8D5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0DAA9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144A2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E06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EN MESES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C7D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</w:tbl>
    <w:p w14:paraId="1EE0001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271640E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31828CE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1694441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6A0EBF9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9CEA775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3EE49A4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174E6CC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1101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068"/>
        <w:gridCol w:w="2038"/>
        <w:gridCol w:w="1234"/>
        <w:gridCol w:w="1458"/>
        <w:gridCol w:w="1234"/>
      </w:tblGrid>
      <w:tr w:rsidR="00F14390" w:rsidRPr="00DD48C3" w14:paraId="3181EDE9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37C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Perfil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5</w:t>
            </w: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: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Profesiona</w:t>
            </w:r>
            <w:r w:rsidRPr="001B59CB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l de apoyo territorial</w:t>
            </w:r>
          </w:p>
        </w:tc>
      </w:tr>
      <w:tr w:rsidR="00F14390" w:rsidRPr="00DD48C3" w14:paraId="2F403EB9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D4CA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 xml:space="preserve">NOMBRE DE CANDIDATO NO.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5</w:t>
            </w: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:</w:t>
            </w:r>
          </w:p>
        </w:tc>
      </w:tr>
      <w:tr w:rsidR="00F14390" w:rsidRPr="00DD48C3" w14:paraId="44AA1780" w14:textId="77777777" w:rsidTr="001B6630">
        <w:trPr>
          <w:trHeight w:val="288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03EA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PROFESIONAL:</w:t>
            </w:r>
          </w:p>
        </w:tc>
      </w:tr>
      <w:tr w:rsidR="00F14390" w:rsidRPr="00DD48C3" w14:paraId="5E11BFA7" w14:textId="77777777" w:rsidTr="001B6630">
        <w:trPr>
          <w:trHeight w:val="300"/>
        </w:trPr>
        <w:tc>
          <w:tcPr>
            <w:tcW w:w="1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6E21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 DE GRADO:</w:t>
            </w:r>
          </w:p>
        </w:tc>
      </w:tr>
      <w:tr w:rsidR="00F14390" w:rsidRPr="00DD48C3" w14:paraId="696EE906" w14:textId="77777777" w:rsidTr="001B6630">
        <w:trPr>
          <w:trHeight w:val="165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577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CONTRATATANTE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418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s-MX" w:eastAsia="es-CO"/>
              </w:rPr>
              <w:t>TEMAS RELACIONADOS EN LA EXPERIENCIA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8ED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EXPERIENCIA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ESPECÍFICA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731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INICIO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81F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FECHA DE FINALIZACIÓN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717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MESES</w:t>
            </w:r>
          </w:p>
        </w:tc>
      </w:tr>
      <w:tr w:rsidR="00F14390" w:rsidRPr="00DD48C3" w14:paraId="7073ECFD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82B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8F4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5B8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2D1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D0D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EF5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4FB438FF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A6F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16E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AF3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685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389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6C5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739896BC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5DF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741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BDF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B9A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C88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18F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7AD773D0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AB8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006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95B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5CD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1892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4D9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0EB01785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DEF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3D1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898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CDC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938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7C87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4CFC3792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FFF1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83F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46A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EC1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BE64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D75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5F743EA7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B0A3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1376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8330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B9CD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E6DB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434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13B36AE4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8588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655C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41AE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8015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9799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869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  <w:tr w:rsidR="00F14390" w:rsidRPr="00DD48C3" w14:paraId="6CFBE697" w14:textId="77777777" w:rsidTr="001B6630">
        <w:trPr>
          <w:trHeight w:val="28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85A4F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D6C5A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2A8DE" w14:textId="77777777" w:rsidR="00F14390" w:rsidRPr="00DD48C3" w:rsidRDefault="00F14390" w:rsidP="001B663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FCF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TOTAL EN MESES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E2BA" w14:textId="77777777" w:rsidR="00F14390" w:rsidRPr="00DD48C3" w:rsidRDefault="00F14390" w:rsidP="001B663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48C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</w:tr>
    </w:tbl>
    <w:p w14:paraId="16CA13B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162F379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C23584D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2FF58A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8F951A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FBED3C8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6CF5E39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C5E7DE1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010246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650C95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34493DF0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8D9FB8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D932DA0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24A4D55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7859989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4B5FE6B9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39232BC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552A88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F1881A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A330DD5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3A66B42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26DBCBD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30CF7180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AB5F04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46EE5881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40C62F66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E152111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BA247D1" w14:textId="77777777" w:rsidR="00F14390" w:rsidRPr="00095889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095889">
        <w:rPr>
          <w:rFonts w:ascii="Arial Narrow" w:hAnsi="Arial Narrow"/>
          <w:b/>
        </w:rPr>
        <w:lastRenderedPageBreak/>
        <w:t xml:space="preserve">ANEXO 5 – </w:t>
      </w:r>
      <w:r w:rsidRPr="00095889">
        <w:rPr>
          <w:rFonts w:ascii="Arial Narrow" w:hAnsi="Arial Narrow"/>
          <w:b/>
          <w:lang w:eastAsia="es-ES"/>
        </w:rPr>
        <w:t>MODELO DE OFERTA ECONÓMICA</w:t>
      </w:r>
    </w:p>
    <w:p w14:paraId="7BA9F111" w14:textId="77777777" w:rsidR="00F14390" w:rsidRPr="00095889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419218B4" w14:textId="77777777" w:rsidR="00F14390" w:rsidRPr="00095889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095889">
        <w:rPr>
          <w:rFonts w:ascii="Arial Narrow" w:hAnsi="Arial Narrow"/>
          <w:b/>
        </w:rPr>
        <w:t>Nota 1:</w:t>
      </w:r>
      <w:r w:rsidRPr="00095889">
        <w:rPr>
          <w:rFonts w:ascii="Arial Narrow" w:hAnsi="Arial Narrow"/>
        </w:rPr>
        <w:t xml:space="preserve"> El valor del contrato incluye todos los costos directos e indirectos para el desarrollo de todas las actividades necesarias para el cumplimiento del objeto de la propuesta, el desarrollo metodológico de la consultoría y la elaboración de los entregables y productos definidos. El valor de la propuesta es una consultoría a todo costo, incluyendo los desplazamientos a las zonas de ejecución del proyecto, los costos de trabajo en campo, tiquetes, descuentos, imprevistos y otros.</w:t>
      </w:r>
    </w:p>
    <w:p w14:paraId="1CCA913A" w14:textId="03A66A37" w:rsidR="00F14390" w:rsidRPr="00095889" w:rsidRDefault="00F14390" w:rsidP="00F14390">
      <w:pPr>
        <w:spacing w:after="0" w:line="240" w:lineRule="auto"/>
        <w:jc w:val="both"/>
        <w:rPr>
          <w:rFonts w:ascii="Arial Narrow" w:hAnsi="Arial Narrow"/>
          <w:bCs/>
        </w:rPr>
      </w:pPr>
      <w:r w:rsidRPr="00095889">
        <w:rPr>
          <w:rFonts w:ascii="Arial Narrow" w:hAnsi="Arial Narrow"/>
          <w:b/>
        </w:rPr>
        <w:t xml:space="preserve">Nota 2: El valor del contrato está exento de </w:t>
      </w:r>
      <w:r w:rsidRPr="00095889">
        <w:rPr>
          <w:rFonts w:ascii="Arial Narrow" w:hAnsi="Arial Narrow"/>
          <w:b/>
        </w:rPr>
        <w:t xml:space="preserve">IVA, </w:t>
      </w:r>
      <w:r w:rsidRPr="00095889">
        <w:rPr>
          <w:rFonts w:ascii="Arial Narrow" w:hAnsi="Arial Narrow"/>
        </w:rPr>
        <w:t>sin</w:t>
      </w:r>
      <w:r w:rsidRPr="00095889">
        <w:rPr>
          <w:rFonts w:ascii="Arial Narrow" w:hAnsi="Arial Narrow"/>
        </w:rPr>
        <w:t xml:space="preserve"> embargo, se incluyen de los demás impuestos, tasas o contribuciones a que haya lugar conforme al Estatuto Tributario y normas aplicables.</w:t>
      </w:r>
    </w:p>
    <w:p w14:paraId="22321DC3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  <w:bCs/>
          <w:highlight w:val="yellow"/>
        </w:rPr>
      </w:pPr>
    </w:p>
    <w:tbl>
      <w:tblPr>
        <w:tblW w:w="100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544"/>
        <w:gridCol w:w="2268"/>
      </w:tblGrid>
      <w:tr w:rsidR="00F14390" w:rsidRPr="00095889" w14:paraId="002D1725" w14:textId="77777777" w:rsidTr="001B6630">
        <w:trPr>
          <w:trHeight w:val="10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8473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bookmarkStart w:id="0" w:name="OLE_LINK1"/>
            <w:proofErr w:type="gramStart"/>
            <w:r w:rsidRPr="00095889">
              <w:rPr>
                <w:rFonts w:ascii="Arial Narrow" w:hAnsi="Arial Narrow"/>
                <w:b/>
                <w:bCs/>
                <w:color w:val="000000"/>
                <w:lang w:eastAsia="es-CO"/>
              </w:rPr>
              <w:t>Proyecto a realizar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21BFA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095889">
              <w:rPr>
                <w:rFonts w:ascii="Arial Narrow" w:hAnsi="Arial Narrow"/>
                <w:b/>
                <w:bCs/>
                <w:color w:val="000000"/>
                <w:lang w:eastAsia="es-CO"/>
              </w:rPr>
              <w:t xml:space="preserve">Entregables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0463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095889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Unitario</w:t>
            </w:r>
          </w:p>
        </w:tc>
      </w:tr>
      <w:tr w:rsidR="00F14390" w:rsidRPr="00095889" w14:paraId="3AC2A289" w14:textId="77777777" w:rsidTr="001B6630">
        <w:trPr>
          <w:trHeight w:val="106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9D5D" w14:textId="0508F40E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lang w:eastAsia="es-CO"/>
              </w:rPr>
              <w:t>P</w:t>
            </w:r>
            <w:r w:rsidRPr="00095889">
              <w:rPr>
                <w:rFonts w:ascii="Arial Narrow" w:hAnsi="Arial Narrow"/>
                <w:b/>
                <w:bCs/>
                <w:color w:val="000000"/>
                <w:lang w:eastAsia="es-CO"/>
              </w:rPr>
              <w:t>restar sus servicios de consultoría para efectuar el diseño, implementación, acompañamiento y evaluación de estrategias de fortalecimiento de capacidades en gobernanza, normatividad, financiamiento y política pública que contribuyan a un contexto favorable para el escalamiento de AEBE a nivel territorial (Caquetá, Meta y Chocó) y nacional en el marco del Resultado 4. Política, Gobernanza y Marco regulatorio en AEBE. Capacidades de las instancias de gobernanza en facilitar la adopción de prácticas AEBE fortalecidas del Paquete de Trabajo No. 1 Construcción de Capacidades, Gobernanza y Política, del Proyecto “Fortaleciendo las capacidades territoriales para apoyar innovaciones en agroecología, pesca artesanal responsable y bioeconomía circular para la adaptación y mitigación al cambio climático en zonas costeras y fronteras forestales en Colombia – ABRIGUE”.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D819" w14:textId="77777777" w:rsidR="00F14390" w:rsidRPr="00095889" w:rsidRDefault="00F14390" w:rsidP="001B6630">
            <w:pPr>
              <w:jc w:val="both"/>
              <w:rPr>
                <w:rFonts w:ascii="Arial Narrow" w:hAnsi="Arial Narrow"/>
                <w:b/>
                <w:bCs/>
                <w:lang w:val="es-ES" w:eastAsia="es-ES"/>
              </w:rPr>
            </w:pPr>
            <w:r w:rsidRPr="00095889">
              <w:rPr>
                <w:rFonts w:ascii="Arial Narrow" w:hAnsi="Arial Narrow"/>
                <w:lang w:val="es-ES" w:eastAsia="es-ES"/>
              </w:rPr>
              <w:t xml:space="preserve">Entregable 1 que incluya el </w:t>
            </w:r>
            <w:r w:rsidRPr="00095889">
              <w:rPr>
                <w:rFonts w:ascii="Arial Narrow" w:hAnsi="Arial Narrow"/>
                <w:b/>
                <w:bCs/>
                <w:lang w:val="es-ES" w:eastAsia="es-ES"/>
              </w:rPr>
              <w:t xml:space="preserve">producto 1 </w:t>
            </w:r>
            <w:r w:rsidRPr="00095889">
              <w:rPr>
                <w:rFonts w:ascii="Arial Narrow" w:hAnsi="Arial Narrow"/>
                <w:lang w:val="es-ES" w:eastAsia="es-ES"/>
              </w:rPr>
              <w:t>(30 % del valor de la propuesta)</w:t>
            </w:r>
          </w:p>
          <w:p w14:paraId="1870FABF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025B0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095889">
              <w:rPr>
                <w:rFonts w:ascii="Arial Narrow" w:hAnsi="Arial Narrow"/>
                <w:color w:val="000000"/>
                <w:lang w:eastAsia="es-CO"/>
              </w:rPr>
              <w:t> $</w:t>
            </w:r>
          </w:p>
        </w:tc>
      </w:tr>
      <w:tr w:rsidR="00F14390" w:rsidRPr="00095889" w14:paraId="374F7387" w14:textId="77777777" w:rsidTr="001B6630">
        <w:trPr>
          <w:trHeight w:val="1063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23431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0E26" w14:textId="77777777" w:rsidR="00F14390" w:rsidRPr="00095889" w:rsidRDefault="00F14390" w:rsidP="001B6630">
            <w:pPr>
              <w:rPr>
                <w:rFonts w:ascii="Arial Narrow" w:hAnsi="Arial Narrow"/>
                <w:lang w:val="es-ES" w:eastAsia="es-ES"/>
              </w:rPr>
            </w:pPr>
            <w:r w:rsidRPr="00095889">
              <w:rPr>
                <w:rFonts w:ascii="Arial Narrow" w:hAnsi="Arial Narrow"/>
                <w:lang w:val="es-ES" w:eastAsia="es-ES"/>
              </w:rPr>
              <w:t xml:space="preserve">Entregable 2 que incluya los </w:t>
            </w:r>
            <w:r w:rsidRPr="00095889">
              <w:rPr>
                <w:rFonts w:ascii="Arial Narrow" w:hAnsi="Arial Narrow"/>
                <w:b/>
                <w:bCs/>
                <w:lang w:val="es-ES" w:eastAsia="es-ES"/>
              </w:rPr>
              <w:t>productos 2, 3 y 4</w:t>
            </w:r>
            <w:r w:rsidRPr="00095889">
              <w:rPr>
                <w:rFonts w:ascii="Arial Narrow" w:hAnsi="Arial Narrow"/>
                <w:lang w:val="es-ES" w:eastAsia="es-ES"/>
              </w:rPr>
              <w:t>, en desarrollo de las actividades 1, 2 y 3 de la consultoría, respectivamente (30 % del valor de la propuesta)</w:t>
            </w:r>
          </w:p>
          <w:p w14:paraId="3CA0932F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B4192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095889">
              <w:rPr>
                <w:rFonts w:ascii="Arial Narrow" w:hAnsi="Arial Narrow"/>
                <w:color w:val="000000"/>
                <w:lang w:eastAsia="es-CO"/>
              </w:rPr>
              <w:t> $</w:t>
            </w:r>
          </w:p>
        </w:tc>
      </w:tr>
      <w:tr w:rsidR="00F14390" w:rsidRPr="00095889" w14:paraId="6A3AD090" w14:textId="77777777" w:rsidTr="001B6630">
        <w:trPr>
          <w:trHeight w:val="1063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FD4AF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4B30" w14:textId="77777777" w:rsidR="00F14390" w:rsidRPr="00095889" w:rsidRDefault="00F14390" w:rsidP="001B6630">
            <w:pPr>
              <w:rPr>
                <w:rFonts w:ascii="Arial Narrow" w:hAnsi="Arial Narrow"/>
                <w:lang w:val="es-ES" w:eastAsia="es-ES"/>
              </w:rPr>
            </w:pPr>
            <w:r w:rsidRPr="00095889">
              <w:rPr>
                <w:rFonts w:ascii="Arial Narrow" w:hAnsi="Arial Narrow"/>
                <w:lang w:val="es-ES" w:eastAsia="es-ES"/>
              </w:rPr>
              <w:t xml:space="preserve">Entregable 3 que los </w:t>
            </w:r>
            <w:r w:rsidRPr="00095889">
              <w:rPr>
                <w:rFonts w:ascii="Arial Narrow" w:hAnsi="Arial Narrow"/>
                <w:b/>
                <w:bCs/>
                <w:lang w:val="es-ES" w:eastAsia="es-ES"/>
              </w:rPr>
              <w:t>productos 5 y 6</w:t>
            </w:r>
            <w:r w:rsidRPr="00095889">
              <w:rPr>
                <w:rFonts w:ascii="Arial Narrow" w:hAnsi="Arial Narrow"/>
                <w:lang w:val="es-ES" w:eastAsia="es-ES"/>
              </w:rPr>
              <w:t>, en desarrollo de las actividades 4 y 5 de la consultoría, respectivamente (20 % del valor de la propuesta)</w:t>
            </w:r>
          </w:p>
          <w:p w14:paraId="22D455F8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2C34A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095889">
              <w:rPr>
                <w:rFonts w:ascii="Arial Narrow" w:hAnsi="Arial Narrow"/>
                <w:color w:val="000000"/>
                <w:lang w:eastAsia="es-CO"/>
              </w:rPr>
              <w:t> $</w:t>
            </w:r>
          </w:p>
        </w:tc>
      </w:tr>
      <w:tr w:rsidR="00F14390" w:rsidRPr="00095889" w14:paraId="3A72F125" w14:textId="77777777" w:rsidTr="001B6630">
        <w:trPr>
          <w:trHeight w:val="288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069E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C13B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095889">
              <w:rPr>
                <w:rFonts w:ascii="Arial Narrow" w:hAnsi="Arial Narrow"/>
                <w:lang w:val="es-ES" w:eastAsia="es-ES"/>
              </w:rPr>
              <w:t xml:space="preserve">Entregable 4 que incluya los </w:t>
            </w:r>
            <w:r w:rsidRPr="00095889">
              <w:rPr>
                <w:rFonts w:ascii="Arial Narrow" w:hAnsi="Arial Narrow"/>
                <w:b/>
                <w:bCs/>
                <w:lang w:val="es-ES" w:eastAsia="es-ES"/>
              </w:rPr>
              <w:t>productos 7, 8, 9 y 10</w:t>
            </w:r>
            <w:r w:rsidRPr="00095889">
              <w:rPr>
                <w:rFonts w:ascii="Arial Narrow" w:hAnsi="Arial Narrow"/>
                <w:lang w:val="es-ES" w:eastAsia="es-ES"/>
              </w:rPr>
              <w:t>, en desarrollo de las actividades 6, 7 y 8 de la consultoría, respectivamente (20 % del valor de la propuesta)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3A238" w14:textId="77777777" w:rsidR="00F14390" w:rsidRPr="00095889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095889">
              <w:rPr>
                <w:rFonts w:ascii="Arial Narrow" w:hAnsi="Arial Narrow"/>
                <w:color w:val="000000"/>
                <w:lang w:eastAsia="es-CO"/>
              </w:rPr>
              <w:t> $</w:t>
            </w:r>
          </w:p>
        </w:tc>
      </w:tr>
    </w:tbl>
    <w:tbl>
      <w:tblPr>
        <w:tblStyle w:val="Tablaconcuadrcula"/>
        <w:tblW w:w="7796" w:type="dxa"/>
        <w:tblInd w:w="1555" w:type="dxa"/>
        <w:tblLook w:val="04A0" w:firstRow="1" w:lastRow="0" w:firstColumn="1" w:lastColumn="0" w:noHBand="0" w:noVBand="1"/>
      </w:tblPr>
      <w:tblGrid>
        <w:gridCol w:w="5528"/>
        <w:gridCol w:w="2268"/>
      </w:tblGrid>
      <w:tr w:rsidR="00F14390" w:rsidRPr="00D8612D" w14:paraId="51BF32E0" w14:textId="77777777" w:rsidTr="001B6630">
        <w:tc>
          <w:tcPr>
            <w:tcW w:w="5528" w:type="dxa"/>
          </w:tcPr>
          <w:bookmarkEnd w:id="0"/>
          <w:p w14:paraId="6699F81F" w14:textId="77777777" w:rsidR="00F14390" w:rsidRPr="00095889" w:rsidRDefault="00F14390" w:rsidP="001B6630">
            <w:pPr>
              <w:jc w:val="both"/>
              <w:rPr>
                <w:rFonts w:ascii="Arial Narrow" w:hAnsi="Arial Narrow"/>
                <w:b/>
              </w:rPr>
            </w:pPr>
            <w:r w:rsidRPr="00095889">
              <w:rPr>
                <w:rFonts w:ascii="Arial Narrow" w:hAnsi="Arial Narrow"/>
                <w:b/>
              </w:rPr>
              <w:t>VALOR TOTAL DE LA OFERTA EXENTO DE IVA</w:t>
            </w:r>
          </w:p>
        </w:tc>
        <w:tc>
          <w:tcPr>
            <w:tcW w:w="2268" w:type="dxa"/>
          </w:tcPr>
          <w:p w14:paraId="3BD0BBBE" w14:textId="77777777" w:rsidR="00F14390" w:rsidRPr="00095889" w:rsidRDefault="00F14390" w:rsidP="001B6630">
            <w:pPr>
              <w:jc w:val="center"/>
              <w:rPr>
                <w:rFonts w:ascii="Arial Narrow" w:hAnsi="Arial Narrow"/>
              </w:rPr>
            </w:pPr>
            <w:r w:rsidRPr="00095889">
              <w:rPr>
                <w:rFonts w:ascii="Arial Narrow" w:hAnsi="Arial Narrow"/>
                <w:color w:val="000000"/>
                <w:lang w:eastAsia="es-CO"/>
              </w:rPr>
              <w:t>$</w:t>
            </w:r>
          </w:p>
        </w:tc>
      </w:tr>
    </w:tbl>
    <w:p w14:paraId="2F0FA6D3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  <w:highlight w:val="yellow"/>
        </w:rPr>
      </w:pPr>
    </w:p>
    <w:p w14:paraId="067FB244" w14:textId="77777777" w:rsidR="00F14390" w:rsidRPr="00095889" w:rsidRDefault="00F14390" w:rsidP="00F14390">
      <w:pPr>
        <w:spacing w:after="0" w:line="240" w:lineRule="auto"/>
        <w:jc w:val="both"/>
        <w:rPr>
          <w:rFonts w:ascii="Arial Narrow" w:hAnsi="Arial Narrow"/>
          <w:highlight w:val="yellow"/>
          <w:lang w:val="es-MX"/>
        </w:rPr>
      </w:pPr>
    </w:p>
    <w:p w14:paraId="6BE6845C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  <w:highlight w:val="yellow"/>
        </w:rPr>
      </w:pPr>
    </w:p>
    <w:p w14:paraId="0570BD54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  <w:highlight w:val="yellow"/>
        </w:rPr>
      </w:pPr>
    </w:p>
    <w:p w14:paraId="511BF563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7574BC">
        <w:rPr>
          <w:rFonts w:ascii="Arial Narrow" w:hAnsi="Arial Narrow"/>
        </w:rPr>
        <w:t>_________________________</w:t>
      </w:r>
    </w:p>
    <w:p w14:paraId="38A1C7CF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7574BC">
        <w:rPr>
          <w:rFonts w:ascii="Arial Narrow" w:hAnsi="Arial Narrow"/>
        </w:rPr>
        <w:t>Firma del Representante Legal</w:t>
      </w:r>
    </w:p>
    <w:p w14:paraId="317B18CE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  <w:r w:rsidRPr="007574BC">
        <w:rPr>
          <w:rFonts w:ascii="Arial Narrow" w:hAnsi="Arial Narrow"/>
        </w:rPr>
        <w:t>Cédula:</w:t>
      </w:r>
      <w:r w:rsidRPr="00D8612D">
        <w:rPr>
          <w:rFonts w:ascii="Arial Narrow" w:hAnsi="Arial Narrow"/>
        </w:rPr>
        <w:t xml:space="preserve"> </w:t>
      </w:r>
    </w:p>
    <w:p w14:paraId="3F6060AA" w14:textId="77777777" w:rsidR="00D646F3" w:rsidRDefault="00D646F3"/>
    <w:sectPr w:rsidR="00D646F3" w:rsidSect="00F14390">
      <w:type w:val="continuous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C1B7" w14:textId="77777777" w:rsidR="00301EB2" w:rsidRDefault="00301EB2" w:rsidP="00F14390">
      <w:pPr>
        <w:spacing w:after="0" w:line="240" w:lineRule="auto"/>
      </w:pPr>
      <w:r>
        <w:separator/>
      </w:r>
    </w:p>
  </w:endnote>
  <w:endnote w:type="continuationSeparator" w:id="0">
    <w:p w14:paraId="52769D82" w14:textId="77777777" w:rsidR="00301EB2" w:rsidRDefault="00301EB2" w:rsidP="00F1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7986" w14:textId="77777777" w:rsidR="00301EB2" w:rsidRDefault="00301EB2" w:rsidP="00F14390">
      <w:pPr>
        <w:spacing w:after="0" w:line="240" w:lineRule="auto"/>
      </w:pPr>
      <w:r>
        <w:separator/>
      </w:r>
    </w:p>
  </w:footnote>
  <w:footnote w:type="continuationSeparator" w:id="0">
    <w:p w14:paraId="62A22D9E" w14:textId="77777777" w:rsidR="00301EB2" w:rsidRDefault="00301EB2" w:rsidP="00F1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E3E4" w14:textId="77777777" w:rsidR="00000000" w:rsidRDefault="00000000" w:rsidP="00AA4785">
    <w:pPr>
      <w:pStyle w:val="Encabezado"/>
      <w:ind w:left="-90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90"/>
    <w:rsid w:val="00165E49"/>
    <w:rsid w:val="00301EB2"/>
    <w:rsid w:val="00590F5C"/>
    <w:rsid w:val="00AE470C"/>
    <w:rsid w:val="00C0742A"/>
    <w:rsid w:val="00D646F3"/>
    <w:rsid w:val="00F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BAA8"/>
  <w15:chartTrackingRefBased/>
  <w15:docId w15:val="{CEB9A02B-CD20-4A17-B750-2E234D95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90"/>
    <w:pPr>
      <w:spacing w:after="200" w:line="276" w:lineRule="auto"/>
    </w:pPr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143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3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3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3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3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39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39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39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39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3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3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3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3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3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3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3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3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3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3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F143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3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3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390"/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39"/>
    <w:rsid w:val="00F14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14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39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2025-02-24T21:17:00Z</dcterms:created>
  <dcterms:modified xsi:type="dcterms:W3CDTF">2025-02-24T21:24:00Z</dcterms:modified>
</cp:coreProperties>
</file>